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ACCF" w14:textId="5C2E15A6" w:rsidR="00F2048C" w:rsidRPr="005C7180" w:rsidRDefault="005A421E" w:rsidP="007F097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C71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13235" wp14:editId="3DCFFAF0">
                <wp:simplePos x="0" y="0"/>
                <wp:positionH relativeFrom="column">
                  <wp:posOffset>1685925</wp:posOffset>
                </wp:positionH>
                <wp:positionV relativeFrom="paragraph">
                  <wp:posOffset>76200</wp:posOffset>
                </wp:positionV>
                <wp:extent cx="5238750" cy="1362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34F6" w14:textId="1B2BF439" w:rsidR="005A421E" w:rsidRPr="005A421E" w:rsidRDefault="00C05E88" w:rsidP="005A421E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Area/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Division </w:t>
                            </w:r>
                            <w:r w:rsidR="00EE5852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XX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Virtual 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Speech Contests</w:t>
                            </w:r>
                          </w:p>
                          <w:p w14:paraId="36BC8DF2" w14:textId="7C865666" w:rsidR="005A421E" w:rsidRPr="005A421E" w:rsidRDefault="00C8219E" w:rsidP="005A421E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Humorous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&amp; International Speech</w:t>
                            </w:r>
                          </w:p>
                          <w:p w14:paraId="7A9E48D0" w14:textId="74785353" w:rsidR="005A421E" w:rsidRPr="005A421E" w:rsidRDefault="00EE5852" w:rsidP="005A421E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Day, Month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 w:rsidR="00C8219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xx.xx</w:t>
                            </w:r>
                            <w:proofErr w:type="spellEnd"/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13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6pt;width:412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" filled="f" stroked="f" strokeweight=".5pt">
                <v:textbox>
                  <w:txbxContent>
                    <w:p w14:paraId="26C034F6" w14:textId="1B2BF439" w:rsidR="005A421E" w:rsidRPr="005A421E" w:rsidRDefault="00C05E88" w:rsidP="005A421E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Area/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Division </w:t>
                      </w:r>
                      <w:r w:rsidR="00EE5852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XX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Virtual 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Speech Contests</w:t>
                      </w:r>
                    </w:p>
                    <w:p w14:paraId="36BC8DF2" w14:textId="7C865666" w:rsidR="005A421E" w:rsidRPr="005A421E" w:rsidRDefault="00C8219E" w:rsidP="005A421E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Humorous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&amp; International Speech</w:t>
                      </w:r>
                    </w:p>
                    <w:p w14:paraId="7A9E48D0" w14:textId="74785353" w:rsidR="005A421E" w:rsidRPr="005A421E" w:rsidRDefault="00EE5852" w:rsidP="005A421E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Day, Month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 w:rsidR="00C8219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xx.xx</w:t>
                      </w:r>
                      <w:proofErr w:type="spellEnd"/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Pr="005C718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EDAA14D" wp14:editId="546AF8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40880" cy="1477915"/>
            <wp:effectExtent l="0" t="0" r="762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" t="1777" r="2707" b="82857"/>
                    <a:stretch/>
                  </pic:blipFill>
                  <pic:spPr bwMode="auto">
                    <a:xfrm>
                      <a:off x="0" y="0"/>
                      <a:ext cx="7040880" cy="14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48C" w:rsidRPr="005C7180">
        <w:rPr>
          <w:rFonts w:ascii="Arial" w:hAnsi="Arial" w:cs="Arial"/>
          <w:b/>
          <w:bCs/>
          <w:sz w:val="28"/>
          <w:szCs w:val="28"/>
        </w:rPr>
        <w:t>Agenda</w:t>
      </w:r>
    </w:p>
    <w:p w14:paraId="723767DA" w14:textId="77777777" w:rsidR="00893CF7" w:rsidRPr="005C7180" w:rsidRDefault="00893CF7" w:rsidP="00F2048C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13417D" w14:textId="1634B3AB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Welcome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554D04CD" w14:textId="42F3BD83" w:rsidR="00C8219E" w:rsidRDefault="00C8219E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>
        <w:rPr>
          <w:rFonts w:ascii="Arial" w:hAnsi="Arial" w:cs="Arial"/>
        </w:rPr>
        <w:t>Acknowledgement</w:t>
      </w:r>
      <w:r w:rsidRPr="005C7180">
        <w:rPr>
          <w:rFonts w:ascii="Arial" w:hAnsi="Arial" w:cs="Arial"/>
        </w:rPr>
        <w:t xml:space="preserve"> of Dignitaries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3DC42C68" w14:textId="4E956B95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Toastmaster Introduction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29E85D03" w14:textId="0E317AB0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Opening Remarks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5244FDA7" w14:textId="38702DAC" w:rsidR="00F2048C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Audience Briefing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17E8430C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18825AEA" w14:textId="50F0EBE3" w:rsidR="004B15D5" w:rsidRPr="005C7180" w:rsidRDefault="004B15D5" w:rsidP="004B15D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Area/Division A</w:t>
      </w:r>
    </w:p>
    <w:p w14:paraId="3FD63A2B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0603ABBC" w14:textId="77777777" w:rsidR="004B15D5" w:rsidRPr="005C7180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3BC3C709" w14:textId="557ADCE0" w:rsidR="00CE0ECC" w:rsidRPr="005C7180" w:rsidRDefault="00C8219E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>
        <w:rPr>
          <w:rFonts w:ascii="Arial" w:hAnsi="Arial" w:cs="Arial"/>
        </w:rPr>
        <w:t>Humorous</w:t>
      </w:r>
      <w:r w:rsidR="00CE0ECC" w:rsidRPr="005C7180">
        <w:rPr>
          <w:rFonts w:ascii="Arial" w:hAnsi="Arial" w:cs="Arial"/>
        </w:rPr>
        <w:t xml:space="preserve"> Speech Contest</w:t>
      </w:r>
      <w:r w:rsidR="00CE0ECC"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37BD6473" w14:textId="480F9405" w:rsidR="00CE0ECC" w:rsidRPr="005C7180" w:rsidRDefault="00CE0EC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International Speech Contest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77C35CBA" w14:textId="6578666C" w:rsidR="00CE0ECC" w:rsidRPr="005C7180" w:rsidRDefault="00CE0ECC" w:rsidP="00CE0EC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Meet the Speech Contestants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157B988E" w14:textId="4D9350C5" w:rsidR="00F2048C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Presentation of Awards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566B8FE2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0E2BFCE3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4776AE9E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B15D5" w:rsidRPr="005C7180" w14:paraId="628C4FCA" w14:textId="77777777" w:rsidTr="00C57CFE">
        <w:tc>
          <w:tcPr>
            <w:tcW w:w="5395" w:type="dxa"/>
          </w:tcPr>
          <w:p w14:paraId="0694F654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Humorous</w:t>
            </w:r>
            <w:r w:rsidRPr="005C71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Speech Contest</w:t>
            </w:r>
          </w:p>
        </w:tc>
        <w:tc>
          <w:tcPr>
            <w:tcW w:w="5395" w:type="dxa"/>
          </w:tcPr>
          <w:p w14:paraId="1BBAA658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180">
              <w:rPr>
                <w:rFonts w:ascii="Arial" w:hAnsi="Arial" w:cs="Arial"/>
                <w:b/>
                <w:bCs/>
                <w:sz w:val="24"/>
                <w:szCs w:val="24"/>
              </w:rPr>
              <w:t>International Speech Contest</w:t>
            </w:r>
          </w:p>
        </w:tc>
      </w:tr>
      <w:tr w:rsidR="004B15D5" w:rsidRPr="005C7180" w14:paraId="1A3C24F3" w14:textId="77777777" w:rsidTr="00C57CFE">
        <w:tc>
          <w:tcPr>
            <w:tcW w:w="5395" w:type="dxa"/>
          </w:tcPr>
          <w:p w14:paraId="3BDDDFB6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49DC0F1A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73BE7AEE" w14:textId="77777777" w:rsidTr="00C57CFE">
        <w:tc>
          <w:tcPr>
            <w:tcW w:w="5395" w:type="dxa"/>
          </w:tcPr>
          <w:p w14:paraId="10624337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24B94CA7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5C1185D3" w14:textId="77777777" w:rsidTr="00C57CFE">
        <w:tc>
          <w:tcPr>
            <w:tcW w:w="5395" w:type="dxa"/>
          </w:tcPr>
          <w:p w14:paraId="6D7EFB9D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3B879951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775A3544" w14:textId="77777777" w:rsidTr="00C57CFE">
        <w:tc>
          <w:tcPr>
            <w:tcW w:w="5395" w:type="dxa"/>
          </w:tcPr>
          <w:p w14:paraId="2747E1D8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0BAFEE6B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4E43D71E" w14:textId="77777777" w:rsidTr="00C57CFE">
        <w:tc>
          <w:tcPr>
            <w:tcW w:w="5395" w:type="dxa"/>
          </w:tcPr>
          <w:p w14:paraId="5ABA6CF5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3CF2EB90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77916054" w14:textId="77777777" w:rsidTr="00C57CFE">
        <w:tc>
          <w:tcPr>
            <w:tcW w:w="5395" w:type="dxa"/>
          </w:tcPr>
          <w:p w14:paraId="1BA071A4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75346EF3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</w:tbl>
    <w:p w14:paraId="71684F0D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47188DF5" w14:textId="77777777" w:rsidR="004B15D5" w:rsidRDefault="004B15D5" w:rsidP="004B15D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7DF6B4" w14:textId="7E330686" w:rsidR="004B15D5" w:rsidRPr="005C7180" w:rsidRDefault="004B15D5" w:rsidP="004B15D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Area/Division </w:t>
      </w:r>
      <w:r>
        <w:rPr>
          <w:rFonts w:ascii="Arial" w:hAnsi="Arial" w:cs="Arial"/>
          <w:b/>
          <w:bCs/>
          <w:sz w:val="28"/>
          <w:szCs w:val="28"/>
        </w:rPr>
        <w:t>B</w:t>
      </w:r>
    </w:p>
    <w:p w14:paraId="091EB842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76ED3EF3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6155A9CD" w14:textId="77777777" w:rsidR="0008612A" w:rsidRPr="005C7180" w:rsidRDefault="0008612A" w:rsidP="0008612A">
      <w:pPr>
        <w:pStyle w:val="NoSpacing"/>
        <w:tabs>
          <w:tab w:val="right" w:leader="dot" w:pos="10800"/>
        </w:tabs>
        <w:rPr>
          <w:rFonts w:ascii="Arial" w:hAnsi="Arial" w:cs="Arial"/>
        </w:rPr>
      </w:pPr>
      <w:r>
        <w:rPr>
          <w:rFonts w:ascii="Arial" w:hAnsi="Arial" w:cs="Arial"/>
        </w:rPr>
        <w:t>Humorous</w:t>
      </w:r>
      <w:r w:rsidRPr="005C7180">
        <w:rPr>
          <w:rFonts w:ascii="Arial" w:hAnsi="Arial" w:cs="Arial"/>
        </w:rPr>
        <w:t xml:space="preserve"> Speech Contest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2E5FF9DC" w14:textId="77777777" w:rsidR="0008612A" w:rsidRPr="005C7180" w:rsidRDefault="0008612A" w:rsidP="0008612A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International Speech Contest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4174B44F" w14:textId="77777777" w:rsidR="0008612A" w:rsidRDefault="0008612A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Meet the Speech Contestants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20D3C563" w14:textId="77777777" w:rsidR="008A0F26" w:rsidRDefault="008A0F26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Presentation of Awards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116F289E" w14:textId="77777777" w:rsidR="004B15D5" w:rsidRDefault="004B15D5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6DECAD34" w14:textId="77777777" w:rsidR="004B15D5" w:rsidRDefault="004B15D5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23AF1117" w14:textId="77777777" w:rsidR="004B15D5" w:rsidRDefault="004B15D5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B15D5" w:rsidRPr="005C7180" w14:paraId="11C7FF7A" w14:textId="77777777" w:rsidTr="00C57CFE">
        <w:tc>
          <w:tcPr>
            <w:tcW w:w="5395" w:type="dxa"/>
          </w:tcPr>
          <w:p w14:paraId="19873CB6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Humorous</w:t>
            </w:r>
            <w:r w:rsidRPr="005C71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Speech Contest</w:t>
            </w:r>
          </w:p>
        </w:tc>
        <w:tc>
          <w:tcPr>
            <w:tcW w:w="5395" w:type="dxa"/>
          </w:tcPr>
          <w:p w14:paraId="7430DE2B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180">
              <w:rPr>
                <w:rFonts w:ascii="Arial" w:hAnsi="Arial" w:cs="Arial"/>
                <w:b/>
                <w:bCs/>
                <w:sz w:val="24"/>
                <w:szCs w:val="24"/>
              </w:rPr>
              <w:t>International Speech Contest</w:t>
            </w:r>
          </w:p>
        </w:tc>
      </w:tr>
      <w:tr w:rsidR="004B15D5" w:rsidRPr="005C7180" w14:paraId="58B9B8D2" w14:textId="77777777" w:rsidTr="00C57CFE">
        <w:tc>
          <w:tcPr>
            <w:tcW w:w="5395" w:type="dxa"/>
          </w:tcPr>
          <w:p w14:paraId="40A0955B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6B8E9A13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2D46438B" w14:textId="77777777" w:rsidTr="00C57CFE">
        <w:tc>
          <w:tcPr>
            <w:tcW w:w="5395" w:type="dxa"/>
          </w:tcPr>
          <w:p w14:paraId="67F43C1C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1FB2E6A0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4CA3EB2D" w14:textId="77777777" w:rsidTr="00C57CFE">
        <w:tc>
          <w:tcPr>
            <w:tcW w:w="5395" w:type="dxa"/>
          </w:tcPr>
          <w:p w14:paraId="7B9A06E8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5F07E332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5101DADC" w14:textId="77777777" w:rsidTr="00C57CFE">
        <w:tc>
          <w:tcPr>
            <w:tcW w:w="5395" w:type="dxa"/>
          </w:tcPr>
          <w:p w14:paraId="4781FA69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6070588C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5E02496B" w14:textId="77777777" w:rsidTr="00C57CFE">
        <w:tc>
          <w:tcPr>
            <w:tcW w:w="5395" w:type="dxa"/>
          </w:tcPr>
          <w:p w14:paraId="4F360842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66E799C0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4B15D5" w:rsidRPr="005C7180" w14:paraId="66A252EB" w14:textId="77777777" w:rsidTr="00C57CFE">
        <w:tc>
          <w:tcPr>
            <w:tcW w:w="5395" w:type="dxa"/>
          </w:tcPr>
          <w:p w14:paraId="18C77294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3683500A" w14:textId="77777777" w:rsidR="004B15D5" w:rsidRPr="005C7180" w:rsidRDefault="004B15D5" w:rsidP="00C57CF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</w:tbl>
    <w:p w14:paraId="1C0C8D43" w14:textId="77777777" w:rsidR="004B15D5" w:rsidRDefault="004B15D5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526FFF11" w14:textId="77777777" w:rsidR="004B15D5" w:rsidRDefault="004B15D5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64BEFBD2" w14:textId="2FEFFA89" w:rsidR="004B15D5" w:rsidRDefault="004B15D5" w:rsidP="008A0F26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D71EF" wp14:editId="1F6CA8F6">
                <wp:simplePos x="0" y="0"/>
                <wp:positionH relativeFrom="column">
                  <wp:posOffset>1689735</wp:posOffset>
                </wp:positionH>
                <wp:positionV relativeFrom="paragraph">
                  <wp:posOffset>52263</wp:posOffset>
                </wp:positionV>
                <wp:extent cx="5238750" cy="1362075"/>
                <wp:effectExtent l="0" t="0" r="0" b="0"/>
                <wp:wrapNone/>
                <wp:docPr id="205594622" name="Text Box 205594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DE491" w14:textId="77777777" w:rsidR="004B15D5" w:rsidRPr="005A421E" w:rsidRDefault="004B15D5" w:rsidP="004B15D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Area/</w:t>
                            </w:r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Division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XX</w:t>
                            </w:r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Virtual </w:t>
                            </w:r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Speech Contests</w:t>
                            </w:r>
                          </w:p>
                          <w:p w14:paraId="76267566" w14:textId="77777777" w:rsidR="004B15D5" w:rsidRPr="005A421E" w:rsidRDefault="004B15D5" w:rsidP="004B15D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Humorous</w:t>
                            </w:r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&amp; International Speech</w:t>
                            </w:r>
                          </w:p>
                          <w:p w14:paraId="3C72CB62" w14:textId="77777777" w:rsidR="004B15D5" w:rsidRPr="005A421E" w:rsidRDefault="004B15D5" w:rsidP="004B15D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Day, Month</w:t>
                            </w:r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xx.xx</w:t>
                            </w:r>
                            <w:proofErr w:type="spellEnd"/>
                            <w:r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D71EF" id="_x0000_t202" coordsize="21600,21600" o:spt="202" path="m,l,21600r21600,l21600,xe">
                <v:stroke joinstyle="miter"/>
                <v:path gradientshapeok="t" o:connecttype="rect"/>
              </v:shapetype>
              <v:shape id="Text Box 205594622" o:spid="_x0000_s1027" type="#_x0000_t202" style="position:absolute;margin-left:133.05pt;margin-top:4.1pt;width:412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" filled="f" stroked="f" strokeweight=".5pt">
                <v:textbox>
                  <w:txbxContent>
                    <w:p w14:paraId="3CADE491" w14:textId="77777777" w:rsidR="004B15D5" w:rsidRPr="005A421E" w:rsidRDefault="004B15D5" w:rsidP="004B15D5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Area/</w:t>
                      </w:r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Division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XX</w:t>
                      </w:r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Virtual </w:t>
                      </w:r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Speech Contests</w:t>
                      </w:r>
                    </w:p>
                    <w:p w14:paraId="76267566" w14:textId="77777777" w:rsidR="004B15D5" w:rsidRPr="005A421E" w:rsidRDefault="004B15D5" w:rsidP="004B15D5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Humorous</w:t>
                      </w:r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&amp; International Speech</w:t>
                      </w:r>
                    </w:p>
                    <w:p w14:paraId="3C72CB62" w14:textId="77777777" w:rsidR="004B15D5" w:rsidRPr="005A421E" w:rsidRDefault="004B15D5" w:rsidP="004B15D5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Day, Month</w:t>
                      </w:r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xx.xx</w:t>
                      </w:r>
                      <w:proofErr w:type="spellEnd"/>
                      <w:r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</w:p>
    <w:p w14:paraId="4F497A8C" w14:textId="018E1668" w:rsidR="004B15D5" w:rsidRPr="004B15D5" w:rsidRDefault="004B15D5" w:rsidP="0032483E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CECF12A" wp14:editId="66A9379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40880" cy="1477915"/>
            <wp:effectExtent l="0" t="0" r="7620" b="8255"/>
            <wp:wrapSquare wrapText="bothSides"/>
            <wp:docPr id="911235070" name="Picture 911235070" descr="A screen 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35070" name="Picture 911235070" descr="A screen shot of a cell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" t="1777" r="2707" b="82857"/>
                    <a:stretch/>
                  </pic:blipFill>
                  <pic:spPr bwMode="auto">
                    <a:xfrm>
                      <a:off x="0" y="0"/>
                      <a:ext cx="7040880" cy="14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CFA28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70AB7E3D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4E079C1A" w14:textId="77777777" w:rsidR="004B15D5" w:rsidRDefault="004B15D5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</w:p>
    <w:p w14:paraId="7D72BEE6" w14:textId="77777777" w:rsidR="0008612A" w:rsidRPr="005C7180" w:rsidRDefault="0008612A" w:rsidP="0008612A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District Announcements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41983B27" w14:textId="35361E5B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Adjourn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2BF474B5" w14:textId="77777777" w:rsidR="007F097E" w:rsidRDefault="007F097E" w:rsidP="00CE0ECC">
      <w:pPr>
        <w:rPr>
          <w:rFonts w:ascii="Arial" w:hAnsi="Arial" w:cs="Arial"/>
          <w:i/>
          <w:iCs/>
          <w:sz w:val="20"/>
          <w:szCs w:val="20"/>
        </w:rPr>
      </w:pPr>
    </w:p>
    <w:p w14:paraId="3D61C32D" w14:textId="71CAD77E" w:rsidR="00CE0ECC" w:rsidRDefault="0095591D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 xml:space="preserve">Sincere appreciation for all the volunteers </w:t>
      </w:r>
      <w:r w:rsidR="006C6279">
        <w:rPr>
          <w:rFonts w:ascii="Arial" w:hAnsi="Arial" w:cs="Arial"/>
          <w:sz w:val="24"/>
          <w:szCs w:val="24"/>
        </w:rPr>
        <w:t>who</w:t>
      </w:r>
      <w:r w:rsidRPr="005C7180">
        <w:rPr>
          <w:rFonts w:ascii="Arial" w:hAnsi="Arial" w:cs="Arial"/>
          <w:sz w:val="24"/>
          <w:szCs w:val="24"/>
        </w:rPr>
        <w:t xml:space="preserve"> made this contest </w:t>
      </w:r>
      <w:proofErr w:type="gramStart"/>
      <w:r w:rsidRPr="005C7180">
        <w:rPr>
          <w:rFonts w:ascii="Arial" w:hAnsi="Arial" w:cs="Arial"/>
          <w:sz w:val="24"/>
          <w:szCs w:val="24"/>
        </w:rPr>
        <w:t>possible</w:t>
      </w:r>
      <w:proofErr w:type="gramEnd"/>
    </w:p>
    <w:p w14:paraId="44C45811" w14:textId="77777777" w:rsidR="004B15D5" w:rsidRPr="005C7180" w:rsidRDefault="004B15D5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</w:p>
    <w:p w14:paraId="6A896418" w14:textId="77777777" w:rsidR="0095591D" w:rsidRPr="005C7180" w:rsidRDefault="0095591D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</w:p>
    <w:p w14:paraId="33D1E940" w14:textId="4D10CB17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Contest Toastmaster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16EE11BF" w14:textId="46CA3282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Chief Judge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462B8987" w14:textId="558106E5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Chief Timer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0F47E247" w14:textId="5CF76F6B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Assistant Timer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53C0764A" w14:textId="3A3D5ADC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Ballot Counter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1986CD13" w14:textId="71C374E8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Ballot Counter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637623B9" w14:textId="3E412812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Ballot Counter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23383F51" w14:textId="0FD83A55" w:rsidR="00C73EA0" w:rsidRPr="005C7180" w:rsidRDefault="00C73EA0" w:rsidP="00C73EA0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Zoom Moderator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3FE1D2EE" w14:textId="1230FE83" w:rsidR="00C73EA0" w:rsidRPr="005C7180" w:rsidRDefault="00C73EA0" w:rsidP="00C73EA0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Zoom Moderator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020BB999" w14:textId="77777777" w:rsidR="00C73EA0" w:rsidRPr="005C7180" w:rsidRDefault="00C73EA0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</w:p>
    <w:p w14:paraId="6D3BE8C0" w14:textId="0FC2C0D6" w:rsidR="0095591D" w:rsidRPr="005C7180" w:rsidRDefault="0095591D" w:rsidP="0095591D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 xml:space="preserve">Contest winners will represent </w:t>
      </w:r>
      <w:r w:rsidR="00835512" w:rsidRPr="005C7180">
        <w:rPr>
          <w:rFonts w:ascii="Arial" w:hAnsi="Arial" w:cs="Arial"/>
          <w:sz w:val="24"/>
          <w:szCs w:val="24"/>
        </w:rPr>
        <w:t>Division</w:t>
      </w:r>
      <w:r w:rsidRPr="005C7180">
        <w:rPr>
          <w:rFonts w:ascii="Arial" w:hAnsi="Arial" w:cs="Arial"/>
          <w:sz w:val="24"/>
          <w:szCs w:val="24"/>
        </w:rPr>
        <w:t xml:space="preserve"> </w:t>
      </w:r>
      <w:r w:rsidR="008F0F90">
        <w:rPr>
          <w:rFonts w:ascii="Arial" w:hAnsi="Arial" w:cs="Arial"/>
          <w:sz w:val="24"/>
          <w:szCs w:val="24"/>
        </w:rPr>
        <w:t xml:space="preserve">XX </w:t>
      </w:r>
      <w:r w:rsidRPr="005C7180">
        <w:rPr>
          <w:rFonts w:ascii="Arial" w:hAnsi="Arial" w:cs="Arial"/>
          <w:sz w:val="24"/>
          <w:szCs w:val="24"/>
        </w:rPr>
        <w:t xml:space="preserve">at the </w:t>
      </w:r>
    </w:p>
    <w:p w14:paraId="40ED7268" w14:textId="28BA19C2" w:rsidR="0095591D" w:rsidRPr="005C7180" w:rsidRDefault="00835512" w:rsidP="008A0F26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 xml:space="preserve">District </w:t>
      </w:r>
      <w:r w:rsidR="00C8219E">
        <w:rPr>
          <w:rFonts w:ascii="Arial" w:hAnsi="Arial" w:cs="Arial"/>
          <w:sz w:val="24"/>
          <w:szCs w:val="24"/>
        </w:rPr>
        <w:t>55</w:t>
      </w:r>
      <w:r w:rsidR="0095591D" w:rsidRPr="005C7180">
        <w:rPr>
          <w:rFonts w:ascii="Arial" w:hAnsi="Arial" w:cs="Arial"/>
          <w:sz w:val="24"/>
          <w:szCs w:val="24"/>
        </w:rPr>
        <w:t xml:space="preserve"> Speech Contest </w:t>
      </w:r>
    </w:p>
    <w:p w14:paraId="6AE06F7F" w14:textId="29D08A69" w:rsidR="0095591D" w:rsidRPr="005C7180" w:rsidRDefault="008F0F90" w:rsidP="008A0F26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Day, Month</w:t>
      </w:r>
      <w:r w:rsidR="0095591D" w:rsidRPr="005C7180">
        <w:rPr>
          <w:rFonts w:ascii="Arial" w:hAnsi="Arial" w:cs="Arial"/>
          <w:sz w:val="24"/>
          <w:szCs w:val="24"/>
        </w:rPr>
        <w:t xml:space="preserve"> 202</w:t>
      </w:r>
      <w:r w:rsidR="00C8219E">
        <w:rPr>
          <w:rFonts w:ascii="Arial" w:hAnsi="Arial" w:cs="Arial"/>
          <w:sz w:val="24"/>
          <w:szCs w:val="24"/>
        </w:rPr>
        <w:t>4</w:t>
      </w:r>
      <w:r w:rsidR="0095591D" w:rsidRPr="005C7180">
        <w:rPr>
          <w:rFonts w:ascii="Arial" w:hAnsi="Arial" w:cs="Arial"/>
          <w:sz w:val="24"/>
          <w:szCs w:val="24"/>
        </w:rPr>
        <w:t xml:space="preserve"> @ </w:t>
      </w:r>
      <w:proofErr w:type="gramStart"/>
      <w:r>
        <w:rPr>
          <w:rFonts w:ascii="Arial" w:hAnsi="Arial" w:cs="Arial"/>
          <w:sz w:val="24"/>
          <w:szCs w:val="24"/>
        </w:rPr>
        <w:t>X</w:t>
      </w:r>
      <w:r w:rsidR="0095591D" w:rsidRPr="005C718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XX</w:t>
      </w:r>
      <w:proofErr w:type="gramEnd"/>
      <w:r w:rsidR="0095591D" w:rsidRPr="005C7180">
        <w:rPr>
          <w:rFonts w:ascii="Arial" w:hAnsi="Arial" w:cs="Arial"/>
          <w:sz w:val="24"/>
          <w:szCs w:val="24"/>
        </w:rPr>
        <w:t xml:space="preserve"> </w:t>
      </w:r>
      <w:r w:rsidR="00C73EA0" w:rsidRPr="005C7180">
        <w:rPr>
          <w:rFonts w:ascii="Arial" w:hAnsi="Arial" w:cs="Arial"/>
          <w:sz w:val="24"/>
          <w:szCs w:val="24"/>
        </w:rPr>
        <w:t>PM</w:t>
      </w:r>
    </w:p>
    <w:sectPr w:rsidR="0095591D" w:rsidRPr="005C7180" w:rsidSect="003D6F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1E"/>
    <w:rsid w:val="00085D8C"/>
    <w:rsid w:val="0008612A"/>
    <w:rsid w:val="000D3B12"/>
    <w:rsid w:val="000E2FF5"/>
    <w:rsid w:val="000E757E"/>
    <w:rsid w:val="001C231B"/>
    <w:rsid w:val="00235B0D"/>
    <w:rsid w:val="002921F4"/>
    <w:rsid w:val="0032483E"/>
    <w:rsid w:val="003D6F18"/>
    <w:rsid w:val="003F67FE"/>
    <w:rsid w:val="00450AB7"/>
    <w:rsid w:val="004B15D5"/>
    <w:rsid w:val="004B3B07"/>
    <w:rsid w:val="00583F52"/>
    <w:rsid w:val="005A421E"/>
    <w:rsid w:val="005C7180"/>
    <w:rsid w:val="006513C5"/>
    <w:rsid w:val="00667213"/>
    <w:rsid w:val="006C6279"/>
    <w:rsid w:val="007F097E"/>
    <w:rsid w:val="00835512"/>
    <w:rsid w:val="00893CF7"/>
    <w:rsid w:val="008A0F26"/>
    <w:rsid w:val="008F0F90"/>
    <w:rsid w:val="0095591D"/>
    <w:rsid w:val="009928F0"/>
    <w:rsid w:val="00B11716"/>
    <w:rsid w:val="00C05E88"/>
    <w:rsid w:val="00C73EA0"/>
    <w:rsid w:val="00C8219E"/>
    <w:rsid w:val="00CE0ECC"/>
    <w:rsid w:val="00EE5852"/>
    <w:rsid w:val="00F2048C"/>
    <w:rsid w:val="00F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4EA1"/>
  <w15:chartTrackingRefBased/>
  <w15:docId w15:val="{45377819-C081-49A0-BA12-9B0901B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21E"/>
    <w:pPr>
      <w:spacing w:after="0" w:line="240" w:lineRule="auto"/>
    </w:pPr>
  </w:style>
  <w:style w:type="table" w:styleId="TableGrid">
    <w:name w:val="Table Grid"/>
    <w:basedOn w:val="TableNormal"/>
    <w:uiPriority w:val="39"/>
    <w:rsid w:val="00CE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E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Maheshwari</dc:creator>
  <cp:keywords/>
  <dc:description/>
  <cp:lastModifiedBy>Wendii Lord</cp:lastModifiedBy>
  <cp:revision>3</cp:revision>
  <dcterms:created xsi:type="dcterms:W3CDTF">2024-01-14T23:42:00Z</dcterms:created>
  <dcterms:modified xsi:type="dcterms:W3CDTF">2024-01-14T23:42:00Z</dcterms:modified>
</cp:coreProperties>
</file>